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3D0ED" w14:textId="7777777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66958C8D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6DEE1EC0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2AD44019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757AC348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1F559F8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64A04F21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2"/>
    <w:rsid w:val="00556C6E"/>
    <w:rsid w:val="00A41062"/>
    <w:rsid w:val="00B11C01"/>
    <w:rsid w:val="00CD0844"/>
    <w:rsid w:val="00EA3F17"/>
    <w:rsid w:val="00F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D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Софинская С.Л.</dc:creator>
  <cp:lastModifiedBy>Гл сп-ст ГЛПМ</cp:lastModifiedBy>
  <cp:revision>2</cp:revision>
  <dcterms:created xsi:type="dcterms:W3CDTF">2025-02-27T05:58:00Z</dcterms:created>
  <dcterms:modified xsi:type="dcterms:W3CDTF">2025-02-27T05:58:00Z</dcterms:modified>
</cp:coreProperties>
</file>